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C" w:rsidRPr="00C63081" w:rsidRDefault="00C63081" w:rsidP="00C63081">
      <w:pPr>
        <w:jc w:val="center"/>
        <w:rPr>
          <w:b/>
          <w:sz w:val="28"/>
          <w:szCs w:val="28"/>
        </w:rPr>
      </w:pPr>
      <w:r w:rsidRPr="00C63081">
        <w:rPr>
          <w:b/>
          <w:sz w:val="28"/>
          <w:szCs w:val="28"/>
        </w:rPr>
        <w:t>REGULAMIN KONKURSU Z OKAZJI DNIA BABCI I DZIADKA</w:t>
      </w:r>
    </w:p>
    <w:p w:rsidR="00C63081" w:rsidRDefault="00C63081" w:rsidP="00C63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63081">
        <w:rPr>
          <w:b/>
          <w:sz w:val="28"/>
          <w:szCs w:val="28"/>
        </w:rPr>
        <w:t xml:space="preserve">WYGRAJ BILET DO TEATRU dla Babci </w:t>
      </w:r>
      <w:r>
        <w:rPr>
          <w:b/>
          <w:sz w:val="28"/>
          <w:szCs w:val="28"/>
        </w:rPr>
        <w:t>i D</w:t>
      </w:r>
      <w:r w:rsidRPr="00C63081">
        <w:rPr>
          <w:b/>
          <w:sz w:val="28"/>
          <w:szCs w:val="28"/>
        </w:rPr>
        <w:t>ziadka</w:t>
      </w:r>
      <w:r>
        <w:rPr>
          <w:b/>
          <w:sz w:val="28"/>
          <w:szCs w:val="28"/>
        </w:rPr>
        <w:t>”.</w:t>
      </w:r>
    </w:p>
    <w:p w:rsidR="00C63081" w:rsidRDefault="00C63081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>Organizatorem Konkursu jest Rada Seniorów Dzielnicy Wesoła.</w:t>
      </w:r>
    </w:p>
    <w:p w:rsidR="006D0FAE" w:rsidRPr="006D30C5" w:rsidRDefault="006D0FAE" w:rsidP="00C63081">
      <w:pPr>
        <w:rPr>
          <w:sz w:val="26"/>
          <w:szCs w:val="26"/>
        </w:rPr>
      </w:pPr>
      <w:r>
        <w:rPr>
          <w:sz w:val="26"/>
          <w:szCs w:val="26"/>
        </w:rPr>
        <w:t>W skład jury konkursowego wchodzi 2 przedstawicieli Rady oraz 1 przedstawiciel grona pedagogicznego Liceum.</w:t>
      </w:r>
    </w:p>
    <w:p w:rsidR="00C63081" w:rsidRPr="006D30C5" w:rsidRDefault="00C63081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>Patronat nad Konkursem</w:t>
      </w:r>
      <w:r w:rsidR="007D279A">
        <w:rPr>
          <w:sz w:val="26"/>
          <w:szCs w:val="26"/>
        </w:rPr>
        <w:t xml:space="preserve">: </w:t>
      </w:r>
      <w:r w:rsidRPr="006D30C5">
        <w:rPr>
          <w:sz w:val="26"/>
          <w:szCs w:val="26"/>
        </w:rPr>
        <w:t xml:space="preserve"> </w:t>
      </w:r>
      <w:r w:rsidR="007D279A">
        <w:rPr>
          <w:sz w:val="26"/>
          <w:szCs w:val="26"/>
        </w:rPr>
        <w:t>Burmistrz Dzielnicy Wesoła m.st. Warszawy</w:t>
      </w:r>
    </w:p>
    <w:p w:rsidR="00C63081" w:rsidRPr="006D30C5" w:rsidRDefault="00C63081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>1.) Konkurs jest skierowany do uczniów LCXIII Liceum Ogólnokształcącego w Warszawie – Wesołej.</w:t>
      </w:r>
    </w:p>
    <w:p w:rsidR="00C63081" w:rsidRPr="006D30C5" w:rsidRDefault="00C63081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>2.) Decyzję o terminie Konkursu podejmuje Dyrekcja Szkoły.</w:t>
      </w:r>
    </w:p>
    <w:p w:rsidR="00C63081" w:rsidRPr="006D30C5" w:rsidRDefault="00C63081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>3.) Szkoła prowadzi zapisy chętnych uczniów do Konkursu.</w:t>
      </w:r>
    </w:p>
    <w:p w:rsidR="00C63081" w:rsidRPr="006D30C5" w:rsidRDefault="00C63081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 xml:space="preserve">4.) Ostateczny termin zgłoszeń upływa  </w:t>
      </w:r>
      <w:r w:rsidR="007D279A">
        <w:rPr>
          <w:sz w:val="26"/>
          <w:szCs w:val="26"/>
        </w:rPr>
        <w:t>22.01.2020 r.</w:t>
      </w:r>
    </w:p>
    <w:p w:rsidR="00C63081" w:rsidRPr="006D30C5" w:rsidRDefault="00C63081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>5.) Uczestnicy Konkursu odpowiadać będą na pytania</w:t>
      </w:r>
      <w:r w:rsidR="006D0FAE">
        <w:rPr>
          <w:sz w:val="26"/>
          <w:szCs w:val="26"/>
        </w:rPr>
        <w:t>,</w:t>
      </w:r>
      <w:r w:rsidRPr="006D30C5">
        <w:rPr>
          <w:sz w:val="26"/>
          <w:szCs w:val="26"/>
        </w:rPr>
        <w:t xml:space="preserve"> które dotyczyć </w:t>
      </w:r>
      <w:r w:rsidR="003D5BBE" w:rsidRPr="006D30C5">
        <w:rPr>
          <w:sz w:val="26"/>
          <w:szCs w:val="26"/>
        </w:rPr>
        <w:t>będą wiedzy o dzielnicy Wesoła i wiedzy o mieście stołecznym Warszawie.</w:t>
      </w:r>
    </w:p>
    <w:p w:rsidR="003D5BBE" w:rsidRPr="006D30C5" w:rsidRDefault="003D5BBE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>6.) Pytania przygotowuje Dzielnicowa Rada Seniorów.</w:t>
      </w:r>
    </w:p>
    <w:p w:rsidR="003D5BBE" w:rsidRPr="006D30C5" w:rsidRDefault="003D5BBE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>7.) 30 pytań dotyczyć będzie wiedz</w:t>
      </w:r>
      <w:r w:rsidR="006D0FAE">
        <w:rPr>
          <w:sz w:val="26"/>
          <w:szCs w:val="26"/>
        </w:rPr>
        <w:t>y o dzielnicy Wesoła i 10 ogólnych</w:t>
      </w:r>
      <w:r w:rsidRPr="006D30C5">
        <w:rPr>
          <w:sz w:val="26"/>
          <w:szCs w:val="26"/>
        </w:rPr>
        <w:t xml:space="preserve"> o Warszawie.</w:t>
      </w:r>
    </w:p>
    <w:p w:rsidR="003D5BBE" w:rsidRDefault="003D5BBE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>8.) Odpowiedzi będą punktowane. Wygrywa uczeń, który otrzyma najwięcej punktów</w:t>
      </w:r>
      <w:r w:rsidR="00BC022E" w:rsidRPr="006D30C5">
        <w:rPr>
          <w:sz w:val="26"/>
          <w:szCs w:val="26"/>
        </w:rPr>
        <w:t>. W przypadku takiej samej ilości punktów o p</w:t>
      </w:r>
      <w:r w:rsidR="009B4F97">
        <w:rPr>
          <w:sz w:val="26"/>
          <w:szCs w:val="26"/>
        </w:rPr>
        <w:t>odziale miejsc</w:t>
      </w:r>
      <w:r w:rsidR="00BC022E" w:rsidRPr="006D30C5">
        <w:rPr>
          <w:sz w:val="26"/>
          <w:szCs w:val="26"/>
        </w:rPr>
        <w:t xml:space="preserve"> decyduje </w:t>
      </w:r>
      <w:r w:rsidR="006D0FAE">
        <w:rPr>
          <w:sz w:val="26"/>
          <w:szCs w:val="26"/>
        </w:rPr>
        <w:t>jury, na którego wniosek możliwa jest dogrywka</w:t>
      </w:r>
      <w:r w:rsidR="004E3F0D">
        <w:rPr>
          <w:sz w:val="26"/>
          <w:szCs w:val="26"/>
        </w:rPr>
        <w:t>.</w:t>
      </w:r>
      <w:r w:rsidR="00DD5D33">
        <w:rPr>
          <w:sz w:val="26"/>
          <w:szCs w:val="26"/>
        </w:rPr>
        <w:t xml:space="preserve"> Na dogrywkę w czasie 10 minut składają się 3 pytania.</w:t>
      </w:r>
    </w:p>
    <w:p w:rsidR="009B4F97" w:rsidRDefault="009B4F97" w:rsidP="00C63081">
      <w:pPr>
        <w:rPr>
          <w:sz w:val="26"/>
          <w:szCs w:val="26"/>
        </w:rPr>
      </w:pPr>
      <w:r>
        <w:rPr>
          <w:sz w:val="26"/>
          <w:szCs w:val="26"/>
        </w:rPr>
        <w:t>9. Uczeń biorący udział w konkursie pozostawia wyłączony telefon na stoliku jurorów.</w:t>
      </w:r>
    </w:p>
    <w:p w:rsidR="006D0FAE" w:rsidRPr="006D30C5" w:rsidRDefault="009B4F97" w:rsidP="00C63081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6D0FAE">
        <w:rPr>
          <w:sz w:val="26"/>
          <w:szCs w:val="26"/>
        </w:rPr>
        <w:t>.) O terminie i formie ogłoszenia wyników decyduje</w:t>
      </w:r>
      <w:r w:rsidR="00C140A0">
        <w:rPr>
          <w:sz w:val="26"/>
          <w:szCs w:val="26"/>
        </w:rPr>
        <w:t xml:space="preserve"> Dyrekcja Liceum.</w:t>
      </w:r>
    </w:p>
    <w:p w:rsidR="00BC022E" w:rsidRPr="006D30C5" w:rsidRDefault="009B4F97" w:rsidP="00C63081">
      <w:pPr>
        <w:rPr>
          <w:i/>
          <w:sz w:val="26"/>
          <w:szCs w:val="26"/>
        </w:rPr>
      </w:pPr>
      <w:r>
        <w:rPr>
          <w:sz w:val="26"/>
          <w:szCs w:val="26"/>
        </w:rPr>
        <w:t>11</w:t>
      </w:r>
      <w:r w:rsidR="00BC022E" w:rsidRPr="006D30C5">
        <w:rPr>
          <w:sz w:val="26"/>
          <w:szCs w:val="26"/>
        </w:rPr>
        <w:t>.) Głównym celem Konkursu jest pogłębienie wiedzy o swojej dzielnicy i mieście oraz integracja międzypokoleniowa.</w:t>
      </w:r>
    </w:p>
    <w:p w:rsidR="00BC022E" w:rsidRPr="006D30C5" w:rsidRDefault="009B4F97" w:rsidP="00C63081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BC022E" w:rsidRPr="006D30C5">
        <w:rPr>
          <w:sz w:val="26"/>
          <w:szCs w:val="26"/>
        </w:rPr>
        <w:t xml:space="preserve">.) Konkurs </w:t>
      </w:r>
      <w:r w:rsidR="00DD5D33">
        <w:rPr>
          <w:sz w:val="26"/>
          <w:szCs w:val="26"/>
        </w:rPr>
        <w:t>będ</w:t>
      </w:r>
      <w:r w:rsidR="007D279A">
        <w:rPr>
          <w:sz w:val="26"/>
          <w:szCs w:val="26"/>
        </w:rPr>
        <w:t>zie zorganizowany dla minimum 10</w:t>
      </w:r>
      <w:bookmarkStart w:id="0" w:name="_GoBack"/>
      <w:bookmarkEnd w:id="0"/>
      <w:r w:rsidR="00DD5D33">
        <w:rPr>
          <w:sz w:val="26"/>
          <w:szCs w:val="26"/>
        </w:rPr>
        <w:t xml:space="preserve"> uczniów.</w:t>
      </w:r>
    </w:p>
    <w:p w:rsidR="00BC022E" w:rsidRPr="006D30C5" w:rsidRDefault="009B4F97" w:rsidP="00C63081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BC022E" w:rsidRPr="006D30C5">
        <w:rPr>
          <w:sz w:val="26"/>
          <w:szCs w:val="26"/>
        </w:rPr>
        <w:t>.) Nagrody / bilety do teatru:</w:t>
      </w:r>
    </w:p>
    <w:p w:rsidR="00BC022E" w:rsidRPr="006D30C5" w:rsidRDefault="00BC022E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>I miejsce – bilet dla Babci, Dziadka i wnuczki / wnuka.</w:t>
      </w:r>
    </w:p>
    <w:p w:rsidR="00BC022E" w:rsidRPr="006D30C5" w:rsidRDefault="00BC022E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>II Miejsce – bilet dla Babci lub Dziadka i wnuczki / wnuka.</w:t>
      </w:r>
    </w:p>
    <w:p w:rsidR="00BC022E" w:rsidRDefault="00BC022E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lastRenderedPageBreak/>
        <w:t xml:space="preserve">III Miejsce </w:t>
      </w:r>
      <w:r w:rsidR="006D30C5" w:rsidRPr="006D30C5">
        <w:rPr>
          <w:sz w:val="26"/>
          <w:szCs w:val="26"/>
        </w:rPr>
        <w:t>–</w:t>
      </w:r>
      <w:r w:rsidRPr="006D30C5">
        <w:rPr>
          <w:sz w:val="26"/>
          <w:szCs w:val="26"/>
        </w:rPr>
        <w:t xml:space="preserve"> </w:t>
      </w:r>
      <w:r w:rsidR="006D30C5" w:rsidRPr="006D30C5">
        <w:rPr>
          <w:sz w:val="26"/>
          <w:szCs w:val="26"/>
        </w:rPr>
        <w:t>bilet dla Babci lub Dziadka i wnuczki / wnuka.</w:t>
      </w:r>
    </w:p>
    <w:p w:rsidR="00C140A0" w:rsidRPr="006D30C5" w:rsidRDefault="00C140A0" w:rsidP="00C63081">
      <w:pPr>
        <w:rPr>
          <w:sz w:val="26"/>
          <w:szCs w:val="26"/>
        </w:rPr>
      </w:pPr>
      <w:r>
        <w:rPr>
          <w:sz w:val="26"/>
          <w:szCs w:val="26"/>
        </w:rPr>
        <w:t xml:space="preserve">Jako materiały polecamy książki dostępne w bibliotekach: „ Jerzy Nowosielski w Wesołej” – Zofii Łukomskiej – Chojeckiej oraz „ Wesoła. Przyroda– dziedzictwo – współczesność” – Adama </w:t>
      </w:r>
      <w:proofErr w:type="spellStart"/>
      <w:r>
        <w:rPr>
          <w:sz w:val="26"/>
          <w:szCs w:val="26"/>
        </w:rPr>
        <w:t>Ciećwierza</w:t>
      </w:r>
      <w:proofErr w:type="spellEnd"/>
      <w:r>
        <w:rPr>
          <w:sz w:val="26"/>
          <w:szCs w:val="26"/>
        </w:rPr>
        <w:t xml:space="preserve">, Doroty Wrońskiej i Pawła </w:t>
      </w:r>
      <w:proofErr w:type="spellStart"/>
      <w:r>
        <w:rPr>
          <w:sz w:val="26"/>
          <w:szCs w:val="26"/>
        </w:rPr>
        <w:t>Ajdackiego</w:t>
      </w:r>
      <w:proofErr w:type="spellEnd"/>
      <w:r>
        <w:rPr>
          <w:sz w:val="26"/>
          <w:szCs w:val="26"/>
        </w:rPr>
        <w:t>.</w:t>
      </w:r>
    </w:p>
    <w:p w:rsidR="006D30C5" w:rsidRPr="006D30C5" w:rsidRDefault="006D30C5" w:rsidP="00C63081">
      <w:pPr>
        <w:rPr>
          <w:sz w:val="26"/>
          <w:szCs w:val="26"/>
        </w:rPr>
      </w:pPr>
      <w:r w:rsidRPr="006D30C5">
        <w:rPr>
          <w:sz w:val="26"/>
          <w:szCs w:val="26"/>
        </w:rPr>
        <w:t>Serdecznie zapraszamy uczniów LCXIII Liceum do udziału w Konkursie i życzymy wygranej.</w:t>
      </w:r>
    </w:p>
    <w:p w:rsidR="00BC022E" w:rsidRPr="006D30C5" w:rsidRDefault="006D30C5" w:rsidP="006D30C5">
      <w:pPr>
        <w:jc w:val="right"/>
        <w:rPr>
          <w:sz w:val="26"/>
          <w:szCs w:val="26"/>
        </w:rPr>
      </w:pPr>
      <w:r w:rsidRPr="006D30C5">
        <w:rPr>
          <w:sz w:val="26"/>
          <w:szCs w:val="26"/>
        </w:rPr>
        <w:t>Dzielnicowa Rada Seniorów</w:t>
      </w:r>
    </w:p>
    <w:p w:rsidR="00C63081" w:rsidRPr="00C63081" w:rsidRDefault="00C63081" w:rsidP="006D30C5">
      <w:pPr>
        <w:jc w:val="right"/>
        <w:rPr>
          <w:sz w:val="28"/>
          <w:szCs w:val="28"/>
        </w:rPr>
      </w:pPr>
    </w:p>
    <w:sectPr w:rsidR="00C63081" w:rsidRPr="00C6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81"/>
    <w:rsid w:val="000115A2"/>
    <w:rsid w:val="000313A7"/>
    <w:rsid w:val="000B1C07"/>
    <w:rsid w:val="000B742F"/>
    <w:rsid w:val="000C6BBE"/>
    <w:rsid w:val="000F0B6E"/>
    <w:rsid w:val="000F17AD"/>
    <w:rsid w:val="00160451"/>
    <w:rsid w:val="001B75E8"/>
    <w:rsid w:val="001C364B"/>
    <w:rsid w:val="001C7E29"/>
    <w:rsid w:val="001D5E50"/>
    <w:rsid w:val="001F61FF"/>
    <w:rsid w:val="00230B4C"/>
    <w:rsid w:val="00253FDB"/>
    <w:rsid w:val="00265F5D"/>
    <w:rsid w:val="0028103F"/>
    <w:rsid w:val="00292E7E"/>
    <w:rsid w:val="002D5A37"/>
    <w:rsid w:val="00343EC6"/>
    <w:rsid w:val="00364564"/>
    <w:rsid w:val="0038163E"/>
    <w:rsid w:val="003B7A50"/>
    <w:rsid w:val="003D5BBE"/>
    <w:rsid w:val="00422EAF"/>
    <w:rsid w:val="0042456D"/>
    <w:rsid w:val="004375B9"/>
    <w:rsid w:val="00495D83"/>
    <w:rsid w:val="004E3F0D"/>
    <w:rsid w:val="00512DBC"/>
    <w:rsid w:val="00527700"/>
    <w:rsid w:val="005538C2"/>
    <w:rsid w:val="00556BFA"/>
    <w:rsid w:val="005D13D5"/>
    <w:rsid w:val="006D0FAE"/>
    <w:rsid w:val="006D30C5"/>
    <w:rsid w:val="006D7BF9"/>
    <w:rsid w:val="00746628"/>
    <w:rsid w:val="00772DC6"/>
    <w:rsid w:val="007778FC"/>
    <w:rsid w:val="007B5B46"/>
    <w:rsid w:val="007C2939"/>
    <w:rsid w:val="007D279A"/>
    <w:rsid w:val="008852DD"/>
    <w:rsid w:val="008B0F22"/>
    <w:rsid w:val="008B1652"/>
    <w:rsid w:val="008C221F"/>
    <w:rsid w:val="008C7CFC"/>
    <w:rsid w:val="008E74DD"/>
    <w:rsid w:val="009011F9"/>
    <w:rsid w:val="00947F6D"/>
    <w:rsid w:val="0096724A"/>
    <w:rsid w:val="00971B90"/>
    <w:rsid w:val="009910EE"/>
    <w:rsid w:val="00994655"/>
    <w:rsid w:val="009A04D8"/>
    <w:rsid w:val="009B4F97"/>
    <w:rsid w:val="009C4FA1"/>
    <w:rsid w:val="009F18C3"/>
    <w:rsid w:val="00A1728F"/>
    <w:rsid w:val="00A439BF"/>
    <w:rsid w:val="00A64ECE"/>
    <w:rsid w:val="00B46128"/>
    <w:rsid w:val="00B805AC"/>
    <w:rsid w:val="00BA69E0"/>
    <w:rsid w:val="00BB3ED4"/>
    <w:rsid w:val="00BC022E"/>
    <w:rsid w:val="00C140A0"/>
    <w:rsid w:val="00C63081"/>
    <w:rsid w:val="00C9217A"/>
    <w:rsid w:val="00CA374C"/>
    <w:rsid w:val="00CA3A95"/>
    <w:rsid w:val="00D32448"/>
    <w:rsid w:val="00D3510F"/>
    <w:rsid w:val="00D61757"/>
    <w:rsid w:val="00DD5D33"/>
    <w:rsid w:val="00DE7C58"/>
    <w:rsid w:val="00E26664"/>
    <w:rsid w:val="00E3544B"/>
    <w:rsid w:val="00E4004F"/>
    <w:rsid w:val="00E55090"/>
    <w:rsid w:val="00EC569A"/>
    <w:rsid w:val="00EF3E90"/>
    <w:rsid w:val="00F3586F"/>
    <w:rsid w:val="00F54672"/>
    <w:rsid w:val="00F927D4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8</cp:revision>
  <cp:lastPrinted>2020-01-07T20:13:00Z</cp:lastPrinted>
  <dcterms:created xsi:type="dcterms:W3CDTF">2020-01-07T19:28:00Z</dcterms:created>
  <dcterms:modified xsi:type="dcterms:W3CDTF">2020-01-16T18:19:00Z</dcterms:modified>
</cp:coreProperties>
</file>